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0844C" w14:textId="5F7A1B30" w:rsidR="004C2983" w:rsidRPr="00F42AF8" w:rsidRDefault="007506C7" w:rsidP="007506C7">
      <w:pPr>
        <w:pStyle w:val="Heading1"/>
        <w:rPr>
          <w:rFonts w:ascii="Arial" w:eastAsia="Times New Roman" w:hAnsi="Arial" w:cs="Arial"/>
          <w:noProof/>
          <w:color w:val="auto"/>
          <w:sz w:val="24"/>
          <w:szCs w:val="24"/>
        </w:rPr>
      </w:pPr>
      <w:r w:rsidRPr="00F42AF8">
        <w:rPr>
          <w:rFonts w:ascii="Arial" w:eastAsia="Times New Roman" w:hAnsi="Arial" w:cs="Arial"/>
          <w:noProof/>
          <w:color w:val="auto"/>
          <w:sz w:val="24"/>
          <w:szCs w:val="24"/>
        </w:rPr>
        <w:t>KEA mailsignatur</w:t>
      </w:r>
    </w:p>
    <w:p w14:paraId="2E1FFFD9" w14:textId="77777777" w:rsidR="007506C7" w:rsidRPr="00F42AF8" w:rsidRDefault="007506C7" w:rsidP="007506C7">
      <w:pPr>
        <w:rPr>
          <w:rFonts w:ascii="Arial" w:hAnsi="Arial" w:cs="Arial"/>
          <w:sz w:val="22"/>
          <w:szCs w:val="22"/>
        </w:rPr>
      </w:pPr>
    </w:p>
    <w:p w14:paraId="1CA6F011" w14:textId="75D39183" w:rsidR="007506C7" w:rsidRDefault="007506C7" w:rsidP="007506C7">
      <w:pPr>
        <w:rPr>
          <w:rFonts w:ascii="Arial" w:hAnsi="Arial" w:cs="Arial"/>
          <w:sz w:val="22"/>
          <w:szCs w:val="22"/>
        </w:rPr>
      </w:pPr>
      <w:r w:rsidRPr="00F42AF8">
        <w:rPr>
          <w:rFonts w:ascii="Arial" w:hAnsi="Arial" w:cs="Arial"/>
          <w:sz w:val="22"/>
          <w:szCs w:val="22"/>
        </w:rPr>
        <w:t>Kopier nedenstående ind i din mailsignatur</w:t>
      </w:r>
      <w:r w:rsidR="00076D31" w:rsidRPr="00F42AF8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076D31" w:rsidRPr="00F42AF8">
        <w:rPr>
          <w:rFonts w:ascii="Arial" w:hAnsi="Arial" w:cs="Arial"/>
          <w:sz w:val="22"/>
          <w:szCs w:val="22"/>
        </w:rPr>
        <w:t>arial</w:t>
      </w:r>
      <w:proofErr w:type="spellEnd"/>
      <w:r w:rsidR="00617ED7" w:rsidRPr="00F42AF8">
        <w:rPr>
          <w:rFonts w:ascii="Arial" w:hAnsi="Arial" w:cs="Arial"/>
          <w:sz w:val="22"/>
          <w:szCs w:val="22"/>
        </w:rPr>
        <w:t>)</w:t>
      </w:r>
      <w:r w:rsidRPr="00F42AF8">
        <w:rPr>
          <w:rFonts w:ascii="Arial" w:hAnsi="Arial" w:cs="Arial"/>
          <w:sz w:val="22"/>
          <w:szCs w:val="22"/>
        </w:rPr>
        <w:t xml:space="preserve"> – og ret til med dine egne oplysninger. Husk fulde navn og adresse (ingen lokale adressenavne). </w:t>
      </w:r>
      <w:r w:rsidR="00160297" w:rsidRPr="00F42AF8">
        <w:rPr>
          <w:rFonts w:ascii="Arial" w:hAnsi="Arial" w:cs="Arial"/>
          <w:sz w:val="22"/>
          <w:szCs w:val="22"/>
        </w:rPr>
        <w:t>Derefter vælges é</w:t>
      </w:r>
      <w:r w:rsidR="008B3C41">
        <w:rPr>
          <w:rFonts w:ascii="Arial" w:hAnsi="Arial" w:cs="Arial"/>
          <w:sz w:val="22"/>
          <w:szCs w:val="22"/>
        </w:rPr>
        <w:t>t af nedenstående billeder</w:t>
      </w:r>
      <w:r w:rsidRPr="00F42AF8">
        <w:rPr>
          <w:rFonts w:ascii="Arial" w:hAnsi="Arial" w:cs="Arial"/>
          <w:sz w:val="22"/>
          <w:szCs w:val="22"/>
        </w:rPr>
        <w:t xml:space="preserve">. </w:t>
      </w:r>
    </w:p>
    <w:p w14:paraId="4C332C68" w14:textId="77777777" w:rsidR="00F62E3B" w:rsidRDefault="00F62E3B" w:rsidP="004C2983">
      <w:pPr>
        <w:rPr>
          <w:rFonts w:ascii="Arial" w:hAnsi="Arial" w:cs="Arial"/>
          <w:sz w:val="22"/>
          <w:szCs w:val="22"/>
        </w:rPr>
      </w:pPr>
    </w:p>
    <w:p w14:paraId="1F40060B" w14:textId="77777777" w:rsidR="00F42AF8" w:rsidRPr="00076D31" w:rsidRDefault="00F42AF8" w:rsidP="004C2983">
      <w:pPr>
        <w:rPr>
          <w:rFonts w:ascii="Arial" w:hAnsi="Arial" w:cs="Arial"/>
          <w:color w:val="000000"/>
          <w:sz w:val="22"/>
          <w:szCs w:val="22"/>
        </w:rPr>
      </w:pPr>
    </w:p>
    <w:p w14:paraId="7C29D84B" w14:textId="77777777" w:rsidR="004C2983" w:rsidRPr="00EB70C8" w:rsidRDefault="004C2983" w:rsidP="004C2983">
      <w:pPr>
        <w:rPr>
          <w:color w:val="000000"/>
          <w:sz w:val="16"/>
          <w:szCs w:val="18"/>
        </w:rPr>
      </w:pPr>
      <w:r w:rsidRPr="00EB70C8">
        <w:rPr>
          <w:rFonts w:ascii="Arial" w:hAnsi="Arial" w:cs="Arial"/>
          <w:b/>
          <w:bCs/>
          <w:color w:val="000000"/>
          <w:sz w:val="16"/>
          <w:szCs w:val="18"/>
        </w:rPr>
        <w:t xml:space="preserve">John </w:t>
      </w:r>
      <w:proofErr w:type="spellStart"/>
      <w:r w:rsidRPr="00EB70C8">
        <w:rPr>
          <w:rFonts w:ascii="Arial" w:hAnsi="Arial" w:cs="Arial"/>
          <w:b/>
          <w:bCs/>
          <w:color w:val="000000"/>
          <w:sz w:val="16"/>
          <w:szCs w:val="18"/>
        </w:rPr>
        <w:t>Doe</w:t>
      </w:r>
      <w:proofErr w:type="spellEnd"/>
    </w:p>
    <w:p w14:paraId="6C5BA616" w14:textId="3727307A" w:rsidR="004C2983" w:rsidRPr="00EB70C8" w:rsidRDefault="00950B9D" w:rsidP="004C2983">
      <w:pPr>
        <w:rPr>
          <w:color w:val="000000"/>
          <w:sz w:val="16"/>
          <w:szCs w:val="18"/>
        </w:rPr>
      </w:pPr>
      <w:r w:rsidRPr="00EB70C8">
        <w:rPr>
          <w:rFonts w:ascii="Arial" w:hAnsi="Arial" w:cs="Arial"/>
          <w:color w:val="000000"/>
          <w:sz w:val="16"/>
          <w:szCs w:val="18"/>
        </w:rPr>
        <w:t>Jobtitel</w:t>
      </w:r>
    </w:p>
    <w:p w14:paraId="12FF891D" w14:textId="3FEBAE8D" w:rsidR="004C2983" w:rsidRPr="00F42AF8" w:rsidRDefault="00950B9D" w:rsidP="004C2983">
      <w:pPr>
        <w:rPr>
          <w:rFonts w:ascii="Arial" w:hAnsi="Arial" w:cs="Arial"/>
          <w:color w:val="000000"/>
          <w:sz w:val="16"/>
          <w:szCs w:val="18"/>
        </w:rPr>
      </w:pPr>
      <w:r>
        <w:rPr>
          <w:rFonts w:ascii="Arial" w:hAnsi="Arial" w:cs="Arial"/>
          <w:color w:val="000000"/>
          <w:sz w:val="16"/>
          <w:szCs w:val="18"/>
        </w:rPr>
        <w:t xml:space="preserve">KEA </w:t>
      </w:r>
      <w:r w:rsidR="00DD2C04" w:rsidRPr="00F42AF8">
        <w:rPr>
          <w:rFonts w:ascii="Arial" w:hAnsi="Arial" w:cs="Arial"/>
          <w:color w:val="000000"/>
          <w:sz w:val="16"/>
          <w:szCs w:val="18"/>
        </w:rPr>
        <w:t>programområde/afdeling</w:t>
      </w:r>
    </w:p>
    <w:p w14:paraId="703BDF65" w14:textId="77777777" w:rsidR="00AB1999" w:rsidRPr="00F42AF8" w:rsidRDefault="00AB1999" w:rsidP="004C2983">
      <w:pPr>
        <w:rPr>
          <w:color w:val="000000"/>
          <w:sz w:val="16"/>
          <w:szCs w:val="18"/>
        </w:rPr>
      </w:pPr>
    </w:p>
    <w:p w14:paraId="43F618EE" w14:textId="77777777" w:rsidR="004D3E2A" w:rsidRPr="00F42AF8" w:rsidRDefault="004C2983" w:rsidP="004C2983">
      <w:pPr>
        <w:rPr>
          <w:rFonts w:ascii="Arial" w:hAnsi="Arial" w:cs="Arial"/>
          <w:color w:val="000000"/>
          <w:sz w:val="16"/>
          <w:szCs w:val="18"/>
        </w:rPr>
      </w:pPr>
      <w:r w:rsidRPr="00F42AF8">
        <w:rPr>
          <w:rFonts w:ascii="Arial" w:hAnsi="Arial" w:cs="Arial"/>
          <w:color w:val="000000"/>
          <w:sz w:val="16"/>
          <w:szCs w:val="18"/>
        </w:rPr>
        <w:t xml:space="preserve">KEA </w:t>
      </w:r>
      <w:r w:rsidR="00AB1999" w:rsidRPr="00F42AF8">
        <w:rPr>
          <w:rFonts w:ascii="Arial" w:hAnsi="Arial" w:cs="Arial"/>
          <w:color w:val="000000"/>
          <w:sz w:val="16"/>
          <w:szCs w:val="18"/>
        </w:rPr>
        <w:t>–</w:t>
      </w:r>
      <w:r w:rsidRPr="00F42AF8">
        <w:rPr>
          <w:rFonts w:ascii="Arial" w:hAnsi="Arial" w:cs="Arial"/>
          <w:color w:val="000000"/>
          <w:sz w:val="16"/>
          <w:szCs w:val="18"/>
        </w:rPr>
        <w:t xml:space="preserve"> </w:t>
      </w:r>
      <w:r w:rsidR="004D3E2A" w:rsidRPr="00F42AF8">
        <w:rPr>
          <w:rFonts w:ascii="Arial" w:hAnsi="Arial" w:cs="Arial"/>
          <w:color w:val="000000"/>
          <w:sz w:val="16"/>
          <w:szCs w:val="18"/>
        </w:rPr>
        <w:t>Københavns Erhvervsakademi</w:t>
      </w:r>
    </w:p>
    <w:p w14:paraId="53274A63" w14:textId="57F5FB62" w:rsidR="004C2983" w:rsidRPr="00F42AF8" w:rsidRDefault="00667A80" w:rsidP="004C2983">
      <w:pPr>
        <w:rPr>
          <w:color w:val="000000"/>
          <w:sz w:val="16"/>
          <w:szCs w:val="18"/>
        </w:rPr>
      </w:pPr>
      <w:r>
        <w:rPr>
          <w:rFonts w:ascii="Arial" w:hAnsi="Arial" w:cs="Arial"/>
          <w:color w:val="000000"/>
          <w:sz w:val="16"/>
          <w:szCs w:val="18"/>
        </w:rPr>
        <w:t>Frederikkevej 8-10</w:t>
      </w:r>
    </w:p>
    <w:p w14:paraId="255D8F55" w14:textId="07D39431" w:rsidR="004C2983" w:rsidRPr="00F42AF8" w:rsidRDefault="004C2983" w:rsidP="004C2983">
      <w:pPr>
        <w:rPr>
          <w:color w:val="000000"/>
          <w:sz w:val="16"/>
          <w:szCs w:val="18"/>
        </w:rPr>
      </w:pPr>
      <w:r w:rsidRPr="00F42AF8">
        <w:rPr>
          <w:rFonts w:ascii="Arial" w:hAnsi="Arial" w:cs="Arial"/>
          <w:color w:val="000000"/>
          <w:sz w:val="16"/>
          <w:szCs w:val="18"/>
        </w:rPr>
        <w:t>DK 2</w:t>
      </w:r>
      <w:r w:rsidR="00667A80">
        <w:rPr>
          <w:rFonts w:ascii="Arial" w:hAnsi="Arial" w:cs="Arial"/>
          <w:color w:val="000000"/>
          <w:sz w:val="16"/>
          <w:szCs w:val="18"/>
        </w:rPr>
        <w:t>9</w:t>
      </w:r>
      <w:r w:rsidRPr="00F42AF8">
        <w:rPr>
          <w:rFonts w:ascii="Arial" w:hAnsi="Arial" w:cs="Arial"/>
          <w:color w:val="000000"/>
          <w:sz w:val="16"/>
          <w:szCs w:val="18"/>
        </w:rPr>
        <w:t xml:space="preserve">00 </w:t>
      </w:r>
      <w:r w:rsidR="00667A80">
        <w:rPr>
          <w:rFonts w:ascii="Arial" w:hAnsi="Arial" w:cs="Arial"/>
          <w:color w:val="000000"/>
          <w:sz w:val="16"/>
          <w:szCs w:val="18"/>
        </w:rPr>
        <w:t>Hellerup</w:t>
      </w:r>
    </w:p>
    <w:p w14:paraId="115081C7" w14:textId="77777777" w:rsidR="004C2983" w:rsidRPr="00F42AF8" w:rsidRDefault="004C2983" w:rsidP="004C2983">
      <w:pPr>
        <w:rPr>
          <w:color w:val="000000"/>
          <w:sz w:val="16"/>
          <w:szCs w:val="18"/>
        </w:rPr>
      </w:pPr>
      <w:r w:rsidRPr="00F42AF8">
        <w:rPr>
          <w:rFonts w:ascii="Arial" w:hAnsi="Arial" w:cs="Arial"/>
          <w:color w:val="000000"/>
          <w:sz w:val="16"/>
          <w:szCs w:val="18"/>
        </w:rPr>
        <w:t> </w:t>
      </w:r>
    </w:p>
    <w:p w14:paraId="588F7739" w14:textId="6147A8D2" w:rsidR="004C2983" w:rsidRPr="00F42AF8" w:rsidRDefault="004C2983" w:rsidP="004C2983">
      <w:pPr>
        <w:rPr>
          <w:color w:val="000000"/>
          <w:sz w:val="16"/>
          <w:szCs w:val="18"/>
        </w:rPr>
      </w:pPr>
      <w:r w:rsidRPr="00F42AF8">
        <w:rPr>
          <w:rFonts w:ascii="Arial" w:hAnsi="Arial" w:cs="Arial"/>
          <w:color w:val="000000"/>
          <w:sz w:val="16"/>
          <w:szCs w:val="18"/>
        </w:rPr>
        <w:t>Direkte:  </w:t>
      </w:r>
      <w:r w:rsidR="00950B9D">
        <w:rPr>
          <w:rFonts w:ascii="Arial" w:hAnsi="Arial" w:cs="Arial"/>
          <w:color w:val="000000"/>
          <w:sz w:val="16"/>
          <w:szCs w:val="18"/>
        </w:rPr>
        <w:t>0000</w:t>
      </w:r>
      <w:r w:rsidR="00F42AF8" w:rsidRPr="00F42AF8">
        <w:rPr>
          <w:rFonts w:ascii="Arial" w:hAnsi="Arial" w:cs="Arial"/>
          <w:color w:val="000000"/>
          <w:sz w:val="16"/>
          <w:szCs w:val="18"/>
        </w:rPr>
        <w:t xml:space="preserve"> </w:t>
      </w:r>
      <w:r w:rsidR="00950B9D">
        <w:rPr>
          <w:rFonts w:ascii="Arial" w:hAnsi="Arial" w:cs="Arial"/>
          <w:color w:val="000000"/>
          <w:sz w:val="16"/>
          <w:szCs w:val="18"/>
        </w:rPr>
        <w:t>0000</w:t>
      </w:r>
    </w:p>
    <w:p w14:paraId="12DDADEF" w14:textId="33A19C1C" w:rsidR="00053860" w:rsidRDefault="004C2983" w:rsidP="004C2983">
      <w:pPr>
        <w:rPr>
          <w:rFonts w:ascii="Arial" w:hAnsi="Arial" w:cs="Arial"/>
          <w:color w:val="000000"/>
          <w:sz w:val="16"/>
          <w:szCs w:val="18"/>
        </w:rPr>
      </w:pPr>
      <w:r w:rsidRPr="00F42AF8">
        <w:rPr>
          <w:rFonts w:ascii="Arial" w:hAnsi="Arial" w:cs="Arial"/>
          <w:color w:val="000000"/>
          <w:sz w:val="16"/>
          <w:szCs w:val="18"/>
        </w:rPr>
        <w:t xml:space="preserve">Mobil:     </w:t>
      </w:r>
      <w:r w:rsidR="00950B9D">
        <w:rPr>
          <w:rFonts w:ascii="Arial" w:hAnsi="Arial" w:cs="Arial"/>
          <w:color w:val="000000"/>
          <w:sz w:val="16"/>
          <w:szCs w:val="18"/>
        </w:rPr>
        <w:t>0000 0000</w:t>
      </w:r>
    </w:p>
    <w:p w14:paraId="3441E57C" w14:textId="77777777" w:rsidR="003E2237" w:rsidRDefault="003E2237" w:rsidP="004C2983">
      <w:pPr>
        <w:rPr>
          <w:rFonts w:ascii="Arial" w:hAnsi="Arial" w:cs="Arial"/>
          <w:color w:val="000000"/>
          <w:sz w:val="16"/>
          <w:szCs w:val="18"/>
        </w:rPr>
      </w:pPr>
    </w:p>
    <w:p w14:paraId="5F0D9C23" w14:textId="59EE82D6" w:rsidR="003E2237" w:rsidRPr="003E2237" w:rsidRDefault="00667A80" w:rsidP="004C2983">
      <w:pPr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>kompetence.</w:t>
      </w:r>
      <w:r w:rsidR="00E809DC">
        <w:rPr>
          <w:rFonts w:ascii="Arial" w:hAnsi="Arial" w:cs="Arial"/>
          <w:b/>
          <w:color w:val="000000"/>
          <w:sz w:val="16"/>
          <w:szCs w:val="16"/>
        </w:rPr>
        <w:t>kea</w:t>
      </w:r>
      <w:r w:rsidR="003E2237" w:rsidRPr="003E2237">
        <w:rPr>
          <w:rFonts w:ascii="Arial" w:hAnsi="Arial" w:cs="Arial"/>
          <w:b/>
          <w:color w:val="000000"/>
          <w:sz w:val="16"/>
          <w:szCs w:val="16"/>
        </w:rPr>
        <w:t>.dk</w:t>
      </w:r>
    </w:p>
    <w:p w14:paraId="5D6676B3" w14:textId="77777777" w:rsidR="00F42AF8" w:rsidRDefault="00F42AF8" w:rsidP="004C2983">
      <w:pPr>
        <w:rPr>
          <w:rFonts w:ascii="Arial" w:hAnsi="Arial" w:cs="Arial"/>
          <w:color w:val="000000"/>
          <w:sz w:val="18"/>
          <w:szCs w:val="18"/>
        </w:rPr>
      </w:pPr>
    </w:p>
    <w:p w14:paraId="5E3DC645" w14:textId="77777777" w:rsidR="003E2237" w:rsidRPr="003E2237" w:rsidRDefault="003E2237" w:rsidP="00F42AF8">
      <w:pPr>
        <w:rPr>
          <w:rStyle w:val="Hyperlink"/>
          <w:rFonts w:ascii="Arial" w:hAnsi="Arial" w:cs="Arial"/>
          <w:color w:val="000000"/>
          <w:sz w:val="16"/>
          <w:szCs w:val="16"/>
          <w:u w:val="none"/>
        </w:rPr>
      </w:pPr>
    </w:p>
    <w:p w14:paraId="7C4D0033" w14:textId="77777777" w:rsidR="00A320A7" w:rsidRDefault="00A320A7"/>
    <w:p w14:paraId="1DA03A76" w14:textId="77777777" w:rsidR="00EB70C8" w:rsidRDefault="00EB70C8" w:rsidP="006D6F37">
      <w:r>
        <w:rPr>
          <w:noProof/>
        </w:rPr>
        <w:drawing>
          <wp:inline distT="0" distB="0" distL="0" distR="0" wp14:anchorId="6972D352" wp14:editId="01057431">
            <wp:extent cx="6120130" cy="1226185"/>
            <wp:effectExtent l="0" t="0" r="1270" b="5715"/>
            <wp:docPr id="1562878586" name="Picture 1" descr="A person in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78586" name="Picture 1" descr="A person in a white shi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27B6" w14:textId="77777777" w:rsidR="00EB70C8" w:rsidRDefault="00EB70C8" w:rsidP="006D6F37"/>
    <w:p w14:paraId="7B823E12" w14:textId="77777777" w:rsidR="00EB70C8" w:rsidRDefault="00EB70C8" w:rsidP="006D6F37">
      <w:r>
        <w:rPr>
          <w:noProof/>
        </w:rPr>
        <w:drawing>
          <wp:inline distT="0" distB="0" distL="0" distR="0" wp14:anchorId="555346EB" wp14:editId="4C187B04">
            <wp:extent cx="6120130" cy="1226185"/>
            <wp:effectExtent l="0" t="0" r="1270" b="5715"/>
            <wp:docPr id="277673808" name="Picture 2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73808" name="Picture 2" descr="A person smiling for the camera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1C0C" w14:textId="77777777" w:rsidR="00EB70C8" w:rsidRDefault="00EB70C8" w:rsidP="006D6F37"/>
    <w:p w14:paraId="00CA7369" w14:textId="567FEF16" w:rsidR="00EB70C8" w:rsidRDefault="00EB70C8" w:rsidP="006D6F37">
      <w:r>
        <w:rPr>
          <w:noProof/>
        </w:rPr>
        <w:drawing>
          <wp:inline distT="0" distB="0" distL="0" distR="0" wp14:anchorId="6B9225DF" wp14:editId="05BE014B">
            <wp:extent cx="6120130" cy="1226185"/>
            <wp:effectExtent l="0" t="0" r="1270" b="5715"/>
            <wp:docPr id="1716797579" name="Picture 3" descr="A person with brown hair and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97579" name="Picture 3" descr="A person with brown hair and blu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8547" w14:textId="77777777" w:rsidR="003949F6" w:rsidRDefault="003949F6" w:rsidP="006D6F37"/>
    <w:p w14:paraId="10DF5727" w14:textId="77777777" w:rsidR="00EB70C8" w:rsidRDefault="00EB70C8" w:rsidP="006D6F37">
      <w:r>
        <w:rPr>
          <w:noProof/>
        </w:rPr>
        <w:lastRenderedPageBreak/>
        <w:drawing>
          <wp:inline distT="0" distB="0" distL="0" distR="0" wp14:anchorId="1C25516A" wp14:editId="0663FB08">
            <wp:extent cx="6120130" cy="1226185"/>
            <wp:effectExtent l="0" t="0" r="1270" b="5715"/>
            <wp:docPr id="1887611156" name="Picture 4" descr="A person wearing glasses and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11156" name="Picture 4" descr="A person wearing glasses and smil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142F" w14:textId="77777777" w:rsidR="00EB70C8" w:rsidRDefault="00EB70C8" w:rsidP="006D6F37"/>
    <w:p w14:paraId="3C7E0D57" w14:textId="77777777" w:rsidR="00EB70C8" w:rsidRDefault="00EB70C8" w:rsidP="006D6F37">
      <w:r>
        <w:rPr>
          <w:noProof/>
        </w:rPr>
        <w:drawing>
          <wp:inline distT="0" distB="0" distL="0" distR="0" wp14:anchorId="77A5AF7E" wp14:editId="1A5A33EC">
            <wp:extent cx="6120130" cy="1226185"/>
            <wp:effectExtent l="0" t="0" r="1270" b="5715"/>
            <wp:docPr id="1404312945" name="Picture 5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12945" name="Picture 5" descr="A person smiling at the camera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A2B7" w14:textId="68725031" w:rsidR="00EB70C8" w:rsidRDefault="00EB70C8" w:rsidP="006D6F37"/>
    <w:p w14:paraId="0A3A7983" w14:textId="712FAC8F" w:rsidR="003949F6" w:rsidRDefault="003949F6" w:rsidP="006D6F37">
      <w:r>
        <w:rPr>
          <w:noProof/>
        </w:rPr>
        <w:drawing>
          <wp:inline distT="0" distB="0" distL="0" distR="0" wp14:anchorId="4CFBE5BB" wp14:editId="4E8286C4">
            <wp:extent cx="6120130" cy="1226185"/>
            <wp:effectExtent l="0" t="0" r="1270" b="5715"/>
            <wp:docPr id="1343877063" name="Picture 11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77063" name="Picture 11" descr="A person smiling for the camera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0696" w14:textId="77777777" w:rsidR="003949F6" w:rsidRDefault="003949F6" w:rsidP="006D6F37"/>
    <w:p w14:paraId="572CB735" w14:textId="202D74E0" w:rsidR="00EB70C8" w:rsidRDefault="003949F6" w:rsidP="006D6F37">
      <w:r>
        <w:rPr>
          <w:noProof/>
        </w:rPr>
        <w:drawing>
          <wp:inline distT="0" distB="0" distL="0" distR="0" wp14:anchorId="0AE978E4" wp14:editId="74C6A7A3">
            <wp:extent cx="6120130" cy="1226185"/>
            <wp:effectExtent l="0" t="0" r="1270" b="5715"/>
            <wp:docPr id="905794983" name="Picture 6" descr="A person smiling with her eyes clo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94983" name="Picture 6" descr="A person smiling with her eyes close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C60F" w14:textId="77777777" w:rsidR="003949F6" w:rsidRDefault="003949F6" w:rsidP="006D6F37"/>
    <w:p w14:paraId="09832F87" w14:textId="6F882EFF" w:rsidR="00EB70C8" w:rsidRDefault="003949F6" w:rsidP="006D6F37">
      <w:r>
        <w:rPr>
          <w:noProof/>
        </w:rPr>
        <w:drawing>
          <wp:inline distT="0" distB="0" distL="0" distR="0" wp14:anchorId="13984A8B" wp14:editId="0D56D0B6">
            <wp:extent cx="6120130" cy="1226185"/>
            <wp:effectExtent l="0" t="0" r="1270" b="5715"/>
            <wp:docPr id="895073824" name="Picture 12" descr="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73824" name="Picture 12" descr="A person wearing a ha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5A25" w14:textId="77777777" w:rsidR="00EB70C8" w:rsidRDefault="00EB70C8" w:rsidP="006D6F37"/>
    <w:p w14:paraId="424034A0" w14:textId="0F55F80A" w:rsidR="00EB70C8" w:rsidRDefault="00EB70C8" w:rsidP="006D6F37">
      <w:r>
        <w:rPr>
          <w:noProof/>
        </w:rPr>
        <w:drawing>
          <wp:inline distT="0" distB="0" distL="0" distR="0" wp14:anchorId="78F1F478" wp14:editId="6EA126E8">
            <wp:extent cx="6120130" cy="1226185"/>
            <wp:effectExtent l="0" t="0" r="1270" b="5715"/>
            <wp:docPr id="1352160551" name="Picture 8" descr="A person with curly hair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60551" name="Picture 8" descr="A person with curly hair smil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F996" w14:textId="77777777" w:rsidR="000D3695" w:rsidRDefault="000D3695" w:rsidP="006D6F37"/>
    <w:p w14:paraId="24979D14" w14:textId="77777777" w:rsidR="00EB70C8" w:rsidRDefault="00EB70C8" w:rsidP="006D6F37">
      <w:r>
        <w:rPr>
          <w:noProof/>
        </w:rPr>
        <w:lastRenderedPageBreak/>
        <w:drawing>
          <wp:inline distT="0" distB="0" distL="0" distR="0" wp14:anchorId="1E810B68" wp14:editId="7F5E12BA">
            <wp:extent cx="6120130" cy="1226185"/>
            <wp:effectExtent l="0" t="0" r="1270" b="5715"/>
            <wp:docPr id="1475400523" name="Picture 10" descr="A person wearing a white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00523" name="Picture 10" descr="A person wearing a white helme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178E" w14:textId="77777777" w:rsidR="00EB70C8" w:rsidRDefault="00EB70C8" w:rsidP="006D6F37"/>
    <w:p w14:paraId="425F0BD7" w14:textId="5A499C74" w:rsidR="00EB70C8" w:rsidRDefault="003949F6" w:rsidP="006D6F37">
      <w:r>
        <w:rPr>
          <w:noProof/>
        </w:rPr>
        <w:drawing>
          <wp:inline distT="0" distB="0" distL="0" distR="0" wp14:anchorId="5503FA90" wp14:editId="0B8B5321">
            <wp:extent cx="6120130" cy="1226185"/>
            <wp:effectExtent l="0" t="0" r="1270" b="5715"/>
            <wp:docPr id="438716832" name="Picture 7" descr="A person with blonde hair and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16832" name="Picture 7" descr="A person with blonde hair and earring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7DB7" w14:textId="77777777" w:rsidR="00470DEF" w:rsidRDefault="00470DEF" w:rsidP="006D6F37"/>
    <w:p w14:paraId="6066F3F3" w14:textId="4B19F1C5" w:rsidR="00470DEF" w:rsidRDefault="00470DEF" w:rsidP="006D6F37">
      <w:r>
        <w:rPr>
          <w:noProof/>
        </w:rPr>
        <w:drawing>
          <wp:inline distT="0" distB="0" distL="0" distR="0" wp14:anchorId="3D5CE54A" wp14:editId="279F3B8D">
            <wp:extent cx="6120130" cy="1226185"/>
            <wp:effectExtent l="0" t="0" r="1270" b="5715"/>
            <wp:docPr id="2091092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92981" name="Picture 209109298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4B35" w14:textId="77777777" w:rsidR="00EB70C8" w:rsidRDefault="00EB70C8" w:rsidP="006D6F37"/>
    <w:p w14:paraId="7F37C182" w14:textId="740C279E" w:rsidR="008261D8" w:rsidRDefault="008261D8" w:rsidP="006D6F37"/>
    <w:p w14:paraId="05A881C4" w14:textId="77777777" w:rsidR="005E29AC" w:rsidRDefault="005E29AC" w:rsidP="006D6F37"/>
    <w:p w14:paraId="12B8F562" w14:textId="559B43E9" w:rsidR="005E29AC" w:rsidRDefault="005E29AC" w:rsidP="006D6F37"/>
    <w:p w14:paraId="2C86F7C6" w14:textId="3305607D" w:rsidR="005E29AC" w:rsidRDefault="005E29AC" w:rsidP="006D6F37"/>
    <w:p w14:paraId="525DDBAF" w14:textId="39C85615" w:rsidR="000355F4" w:rsidRDefault="000355F4" w:rsidP="006D6F37"/>
    <w:p w14:paraId="48162F36" w14:textId="77777777" w:rsidR="005E29AC" w:rsidRDefault="005E29AC" w:rsidP="006D6F37"/>
    <w:p w14:paraId="161DF4B9" w14:textId="591FF35F" w:rsidR="005E29AC" w:rsidRDefault="005E29AC" w:rsidP="006D6F37"/>
    <w:p w14:paraId="6E76EFF2" w14:textId="77777777" w:rsidR="005E29AC" w:rsidRDefault="005E29AC" w:rsidP="006D6F37"/>
    <w:p w14:paraId="63E002E2" w14:textId="13D1225D" w:rsidR="005E29AC" w:rsidRDefault="005E29AC" w:rsidP="006D6F37"/>
    <w:p w14:paraId="0F551785" w14:textId="77777777" w:rsidR="005E29AC" w:rsidRDefault="005E29AC" w:rsidP="006D6F37"/>
    <w:p w14:paraId="674B4DEC" w14:textId="399492D1" w:rsidR="005E29AC" w:rsidRDefault="005E29AC" w:rsidP="006D6F37"/>
    <w:p w14:paraId="10DBC897" w14:textId="77777777" w:rsidR="005E29AC" w:rsidRDefault="005E29AC" w:rsidP="006D6F37"/>
    <w:p w14:paraId="5AAAF6B6" w14:textId="69BAAD3B" w:rsidR="005E29AC" w:rsidRDefault="005E29AC" w:rsidP="006D6F37"/>
    <w:p w14:paraId="64FF20E2" w14:textId="77777777" w:rsidR="005E29AC" w:rsidRDefault="005E29AC" w:rsidP="006D6F37"/>
    <w:p w14:paraId="2A9D60DC" w14:textId="344582E0" w:rsidR="005E29AC" w:rsidRDefault="005E29AC" w:rsidP="006D6F37"/>
    <w:p w14:paraId="3B5F8A6D" w14:textId="2A99BF44" w:rsidR="005E29AC" w:rsidRDefault="005E29AC" w:rsidP="006D6F37"/>
    <w:p w14:paraId="70536D9B" w14:textId="77777777" w:rsidR="005E29AC" w:rsidRDefault="005E29AC" w:rsidP="006D6F37"/>
    <w:p w14:paraId="4BA0B71D" w14:textId="4B839A08" w:rsidR="005E29AC" w:rsidRDefault="005E29AC" w:rsidP="006D6F37"/>
    <w:p w14:paraId="6688B64A" w14:textId="77777777" w:rsidR="005E29AC" w:rsidRDefault="005E29AC" w:rsidP="006D6F37"/>
    <w:p w14:paraId="25C6353D" w14:textId="4ED8CE80" w:rsidR="005E29AC" w:rsidRDefault="005E29AC" w:rsidP="006D6F37"/>
    <w:p w14:paraId="5A552F43" w14:textId="77777777" w:rsidR="005E29AC" w:rsidRDefault="005E29AC" w:rsidP="006D6F37"/>
    <w:p w14:paraId="1102F1CA" w14:textId="77777777" w:rsidR="005E29AC" w:rsidRPr="005E3C10" w:rsidRDefault="005E29AC" w:rsidP="006D6F37"/>
    <w:sectPr w:rsidR="005E29AC" w:rsidRPr="005E3C1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983"/>
    <w:rsid w:val="000355F4"/>
    <w:rsid w:val="00053860"/>
    <w:rsid w:val="00076D31"/>
    <w:rsid w:val="000B5B8C"/>
    <w:rsid w:val="000D3695"/>
    <w:rsid w:val="00160297"/>
    <w:rsid w:val="001A6973"/>
    <w:rsid w:val="002249D3"/>
    <w:rsid w:val="00231611"/>
    <w:rsid w:val="00325484"/>
    <w:rsid w:val="00327DCA"/>
    <w:rsid w:val="003949F6"/>
    <w:rsid w:val="003A2145"/>
    <w:rsid w:val="003E2237"/>
    <w:rsid w:val="004346B0"/>
    <w:rsid w:val="00470DEF"/>
    <w:rsid w:val="004B67A8"/>
    <w:rsid w:val="004C2983"/>
    <w:rsid w:val="004D3E2A"/>
    <w:rsid w:val="00565047"/>
    <w:rsid w:val="005A3723"/>
    <w:rsid w:val="005E29AC"/>
    <w:rsid w:val="005E3C10"/>
    <w:rsid w:val="00617ED7"/>
    <w:rsid w:val="00662CA6"/>
    <w:rsid w:val="00667A80"/>
    <w:rsid w:val="006D6F37"/>
    <w:rsid w:val="007506C7"/>
    <w:rsid w:val="00786496"/>
    <w:rsid w:val="008261D8"/>
    <w:rsid w:val="00896EBE"/>
    <w:rsid w:val="008B3C41"/>
    <w:rsid w:val="008B6996"/>
    <w:rsid w:val="00937F7C"/>
    <w:rsid w:val="00946EF2"/>
    <w:rsid w:val="00950B9D"/>
    <w:rsid w:val="00A320A7"/>
    <w:rsid w:val="00A856F4"/>
    <w:rsid w:val="00AB1999"/>
    <w:rsid w:val="00B470F0"/>
    <w:rsid w:val="00BB0E4E"/>
    <w:rsid w:val="00D824F8"/>
    <w:rsid w:val="00DB52B1"/>
    <w:rsid w:val="00DD2C04"/>
    <w:rsid w:val="00E809DC"/>
    <w:rsid w:val="00EB70C8"/>
    <w:rsid w:val="00ED38E1"/>
    <w:rsid w:val="00F04958"/>
    <w:rsid w:val="00F42AF8"/>
    <w:rsid w:val="00F62E3B"/>
    <w:rsid w:val="00FD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0B80B3C"/>
  <w15:docId w15:val="{EE93112A-6F53-4D5B-93E9-8D6246E7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983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06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983"/>
    <w:rPr>
      <w:rFonts w:ascii="Tahoma" w:hAnsi="Tahoma" w:cs="Tahoma"/>
      <w:sz w:val="16"/>
      <w:szCs w:val="16"/>
      <w:lang w:eastAsia="da-DK"/>
    </w:rPr>
  </w:style>
  <w:style w:type="character" w:styleId="Hyperlink">
    <w:name w:val="Hyperlink"/>
    <w:basedOn w:val="DefaultParagraphFont"/>
    <w:uiPriority w:val="99"/>
    <w:semiHidden/>
    <w:unhideWhenUsed/>
    <w:rsid w:val="004C2983"/>
    <w:rPr>
      <w:color w:val="0000FF" w:themeColor="hyperlink"/>
      <w:u w:val="single"/>
    </w:rPr>
  </w:style>
  <w:style w:type="character" w:customStyle="1" w:styleId="apple-tab-span">
    <w:name w:val="apple-tab-span"/>
    <w:basedOn w:val="DefaultParagraphFont"/>
    <w:rsid w:val="004C2983"/>
  </w:style>
  <w:style w:type="character" w:customStyle="1" w:styleId="Heading1Char">
    <w:name w:val="Heading 1 Char"/>
    <w:basedOn w:val="DefaultParagraphFont"/>
    <w:link w:val="Heading1"/>
    <w:uiPriority w:val="9"/>
    <w:rsid w:val="00750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49B9B4-E777-4646-8317-4677CE169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VDI-Secure-Image</dc:creator>
  <cp:lastModifiedBy>Cátia Alexandra da Silva Alves</cp:lastModifiedBy>
  <cp:revision>6</cp:revision>
  <dcterms:created xsi:type="dcterms:W3CDTF">2024-01-15T12:22:00Z</dcterms:created>
  <dcterms:modified xsi:type="dcterms:W3CDTF">2024-01-17T13:58:00Z</dcterms:modified>
</cp:coreProperties>
</file>